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3823B56" w14:textId="4F94E6D4" w:rsidR="00CE2380" w:rsidRDefault="00CE2380">
      <w:proofErr w:type="spellStart"/>
      <w:r>
        <w:t>Registrandose</w:t>
      </w:r>
      <w:proofErr w:type="spellEnd"/>
      <w:r>
        <w:t xml:space="preserve"> como usuario</w:t>
      </w:r>
    </w:p>
    <w:p w14:paraId="3DBB5F2E" w14:textId="1E6834E0" w:rsidR="00CF1F09" w:rsidRDefault="00CE2380">
      <w:r>
        <w:rPr>
          <w:noProof/>
        </w:rPr>
        <w:drawing>
          <wp:inline distT="0" distB="0" distL="0" distR="0" wp14:anchorId="5168D699" wp14:editId="2616A5C6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3165" w14:textId="0E429659" w:rsidR="00CE2380" w:rsidRDefault="00CE2380">
      <w:r>
        <w:t xml:space="preserve">Registrando como </w:t>
      </w:r>
      <w:proofErr w:type="spellStart"/>
      <w:r>
        <w:t>Admin</w:t>
      </w:r>
      <w:proofErr w:type="spellEnd"/>
    </w:p>
    <w:p w14:paraId="7EAF11E3" w14:textId="2B8E821D" w:rsidR="00CE2380" w:rsidRDefault="00CE2380">
      <w:r>
        <w:rPr>
          <w:noProof/>
        </w:rPr>
        <w:drawing>
          <wp:inline distT="0" distB="0" distL="0" distR="0" wp14:anchorId="5CF56EB9" wp14:editId="0F9F4DBE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937F" w14:textId="39A0EA60" w:rsidR="00CE2380" w:rsidRDefault="00CE2380"/>
    <w:p w14:paraId="6D4C34BF" w14:textId="1F90755B" w:rsidR="00CE2380" w:rsidRDefault="00CE2380"/>
    <w:p w14:paraId="03F2E22E" w14:textId="17DBA214" w:rsidR="00CE2380" w:rsidRDefault="00CE2380"/>
    <w:p w14:paraId="5FE5A8EA" w14:textId="088DF613" w:rsidR="00CE2380" w:rsidRDefault="00CE2380"/>
    <w:p w14:paraId="4925DAF1" w14:textId="0A2F93B3" w:rsidR="00CE2380" w:rsidRDefault="00CE2380">
      <w:r>
        <w:lastRenderedPageBreak/>
        <w:t>Se actualizo contraseña</w:t>
      </w:r>
    </w:p>
    <w:p w14:paraId="15226BB4" w14:textId="6739EE7D" w:rsidR="00CE2380" w:rsidRDefault="00CE2380">
      <w:r>
        <w:rPr>
          <w:noProof/>
        </w:rPr>
        <w:drawing>
          <wp:inline distT="0" distB="0" distL="0" distR="0" wp14:anchorId="2702EB2F" wp14:editId="5F6A7DF4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F1FA1" w14:textId="13640621" w:rsidR="00CE2380" w:rsidRDefault="00CE2380">
      <w:r>
        <w:t xml:space="preserve">Eliminando </w:t>
      </w:r>
      <w:proofErr w:type="spellStart"/>
      <w:r>
        <w:t>User</w:t>
      </w:r>
      <w:proofErr w:type="spellEnd"/>
    </w:p>
    <w:p w14:paraId="232A1510" w14:textId="7F4BE7FE" w:rsidR="00CE2380" w:rsidRDefault="00CE2380">
      <w:r>
        <w:rPr>
          <w:noProof/>
        </w:rPr>
        <w:drawing>
          <wp:inline distT="0" distB="0" distL="0" distR="0" wp14:anchorId="51438EBB" wp14:editId="7C1FB399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EA78" w14:textId="7018B389" w:rsidR="00CE2380" w:rsidRDefault="00CE2380">
      <w:r>
        <w:rPr>
          <w:noProof/>
        </w:rPr>
        <w:lastRenderedPageBreak/>
        <w:drawing>
          <wp:inline distT="0" distB="0" distL="0" distR="0" wp14:anchorId="7EAC8BAC" wp14:editId="7A48ECD6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2FBD2" w14:textId="77777777" w:rsidR="00CE2380" w:rsidRDefault="00CE2380"/>
    <w:sectPr w:rsidR="00CE238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2380"/>
    <w:rsid w:val="00066709"/>
    <w:rsid w:val="006C5B44"/>
    <w:rsid w:val="00CE23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S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E410A35"/>
  <w15:chartTrackingRefBased/>
  <w15:docId w15:val="{5EBE3E95-97D2-401C-A43D-1C6DCBDD0D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SV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3</Pages>
  <Words>16</Words>
  <Characters>89</Characters>
  <Application>Microsoft Office Word</Application>
  <DocSecurity>0</DocSecurity>
  <Lines>1</Lines>
  <Paragraphs>1</Paragraphs>
  <ScaleCrop>false</ScaleCrop>
  <Company/>
  <LinksUpToDate>false</LinksUpToDate>
  <CharactersWithSpaces>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Rodrigo Arévalo</dc:creator>
  <cp:keywords/>
  <dc:description/>
  <cp:lastModifiedBy>Rodrigo Arévalo</cp:lastModifiedBy>
  <cp:revision>1</cp:revision>
  <dcterms:created xsi:type="dcterms:W3CDTF">2020-05-28T10:59:00Z</dcterms:created>
  <dcterms:modified xsi:type="dcterms:W3CDTF">2020-05-28T11:08:00Z</dcterms:modified>
</cp:coreProperties>
</file>